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6"/>
        <w:gridCol w:w="5656"/>
      </w:tblGrid>
      <w:tr w:rsidR="002E66C1" w:rsidTr="007C69F0">
        <w:trPr>
          <w:trHeight w:val="509"/>
        </w:trPr>
        <w:tc>
          <w:tcPr>
            <w:tcW w:w="9949" w:type="dxa"/>
            <w:gridSpan w:val="2"/>
            <w:shd w:val="clear" w:color="auto" w:fill="0070C0"/>
          </w:tcPr>
          <w:p w:rsidR="002E66C1" w:rsidRPr="006E4C52" w:rsidRDefault="002E66C1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3</w:t>
            </w:r>
          </w:p>
        </w:tc>
      </w:tr>
      <w:tr w:rsidR="002E66C1" w:rsidRPr="006E4C52" w:rsidTr="007C69F0">
        <w:trPr>
          <w:trHeight w:val="4250"/>
        </w:trPr>
        <w:tc>
          <w:tcPr>
            <w:tcW w:w="4293" w:type="dxa"/>
          </w:tcPr>
          <w:p w:rsidR="002E66C1" w:rsidRDefault="002E66C1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50"/>
              <w:gridCol w:w="2192"/>
            </w:tblGrid>
            <w:tr w:rsidR="002E66C1" w:rsidRPr="006E4C52" w:rsidTr="007C69F0">
              <w:trPr>
                <w:trHeight w:val="511"/>
                <w:jc w:val="center"/>
              </w:trPr>
              <w:tc>
                <w:tcPr>
                  <w:tcW w:w="1798" w:type="dxa"/>
                  <w:shd w:val="clear" w:color="auto" w:fill="2E74B5" w:themeFill="accent1" w:themeFillShade="BF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MÚSICA</w:t>
                  </w:r>
                </w:p>
              </w:tc>
              <w:tc>
                <w:tcPr>
                  <w:tcW w:w="2021" w:type="dxa"/>
                  <w:shd w:val="clear" w:color="auto" w:fill="2E74B5" w:themeFill="accent1" w:themeFillShade="BF"/>
                </w:tcPr>
                <w:p w:rsidR="002E66C1" w:rsidRPr="006E4C52" w:rsidRDefault="002E66C1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2E66C1" w:rsidRPr="006E4C52" w:rsidTr="007C69F0">
              <w:trPr>
                <w:trHeight w:val="414"/>
                <w:jc w:val="center"/>
              </w:trPr>
              <w:tc>
                <w:tcPr>
                  <w:tcW w:w="1798" w:type="dxa"/>
                  <w:shd w:val="clear" w:color="auto" w:fill="BDD6EE" w:themeFill="accent1" w:themeFillTint="66"/>
                </w:tcPr>
                <w:p w:rsidR="002E66C1" w:rsidRPr="00DF6471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DF6471">
                    <w:rPr>
                      <w:rFonts w:ascii="Arial" w:hAnsi="Arial" w:cs="Arial"/>
                      <w:b/>
                      <w:sz w:val="24"/>
                      <w:szCs w:val="28"/>
                    </w:rPr>
                    <w:t>POP</w:t>
                  </w:r>
                </w:p>
              </w:tc>
              <w:tc>
                <w:tcPr>
                  <w:tcW w:w="2021" w:type="dxa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2E66C1" w:rsidRPr="006E4C52" w:rsidTr="007C69F0">
              <w:trPr>
                <w:trHeight w:val="414"/>
                <w:jc w:val="center"/>
              </w:trPr>
              <w:tc>
                <w:tcPr>
                  <w:tcW w:w="1798" w:type="dxa"/>
                  <w:shd w:val="clear" w:color="auto" w:fill="BDD6EE" w:themeFill="accent1" w:themeFillTint="66"/>
                </w:tcPr>
                <w:p w:rsidR="002E66C1" w:rsidRPr="00DF6471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DF6471">
                    <w:rPr>
                      <w:rFonts w:ascii="Arial" w:hAnsi="Arial" w:cs="Arial"/>
                      <w:b/>
                      <w:sz w:val="24"/>
                      <w:szCs w:val="28"/>
                    </w:rPr>
                    <w:t xml:space="preserve">REGETON </w:t>
                  </w:r>
                </w:p>
              </w:tc>
              <w:tc>
                <w:tcPr>
                  <w:tcW w:w="2021" w:type="dxa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2E66C1" w:rsidRPr="006E4C52" w:rsidTr="007C69F0">
              <w:trPr>
                <w:trHeight w:val="414"/>
                <w:jc w:val="center"/>
              </w:trPr>
              <w:tc>
                <w:tcPr>
                  <w:tcW w:w="1798" w:type="dxa"/>
                  <w:shd w:val="clear" w:color="auto" w:fill="BDD6EE" w:themeFill="accent1" w:themeFillTint="66"/>
                </w:tcPr>
                <w:p w:rsidR="002E66C1" w:rsidRPr="00DF6471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DF6471">
                    <w:rPr>
                      <w:rFonts w:ascii="Arial" w:hAnsi="Arial" w:cs="Arial"/>
                      <w:b/>
                      <w:sz w:val="24"/>
                      <w:szCs w:val="28"/>
                    </w:rPr>
                    <w:t>ELECTRONICA</w:t>
                  </w:r>
                </w:p>
              </w:tc>
              <w:tc>
                <w:tcPr>
                  <w:tcW w:w="2021" w:type="dxa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2E66C1" w:rsidRPr="006E4C52" w:rsidTr="007C69F0">
              <w:trPr>
                <w:trHeight w:val="392"/>
                <w:jc w:val="center"/>
              </w:trPr>
              <w:tc>
                <w:tcPr>
                  <w:tcW w:w="1798" w:type="dxa"/>
                  <w:shd w:val="clear" w:color="auto" w:fill="BDD6EE" w:themeFill="accent1" w:themeFillTint="66"/>
                </w:tcPr>
                <w:p w:rsidR="002E66C1" w:rsidRPr="00DF6471" w:rsidRDefault="002E66C1" w:rsidP="007C69F0">
                  <w:pPr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DF6471">
                    <w:rPr>
                      <w:rFonts w:ascii="Arial" w:hAnsi="Arial" w:cs="Arial"/>
                      <w:b/>
                      <w:sz w:val="24"/>
                      <w:szCs w:val="28"/>
                    </w:rPr>
                    <w:t>VALLENATO</w:t>
                  </w:r>
                </w:p>
              </w:tc>
              <w:tc>
                <w:tcPr>
                  <w:tcW w:w="2021" w:type="dxa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2E66C1" w:rsidRPr="006E4C52" w:rsidTr="007C69F0">
              <w:trPr>
                <w:trHeight w:val="414"/>
                <w:jc w:val="center"/>
              </w:trPr>
              <w:tc>
                <w:tcPr>
                  <w:tcW w:w="1798" w:type="dxa"/>
                  <w:shd w:val="clear" w:color="auto" w:fill="BDD6EE" w:themeFill="accent1" w:themeFillTint="66"/>
                </w:tcPr>
                <w:p w:rsidR="002E66C1" w:rsidRPr="00DF6471" w:rsidRDefault="002E66C1" w:rsidP="007C69F0">
                  <w:pPr>
                    <w:rPr>
                      <w:rFonts w:ascii="Arial" w:hAnsi="Arial" w:cs="Arial"/>
                      <w:b/>
                      <w:sz w:val="24"/>
                      <w:szCs w:val="28"/>
                    </w:rPr>
                  </w:pPr>
                  <w:r w:rsidRPr="00DF6471">
                    <w:rPr>
                      <w:rFonts w:ascii="Arial" w:hAnsi="Arial" w:cs="Arial"/>
                      <w:b/>
                      <w:sz w:val="24"/>
                      <w:szCs w:val="28"/>
                    </w:rPr>
                    <w:t>POPULAR</w:t>
                  </w:r>
                </w:p>
              </w:tc>
              <w:tc>
                <w:tcPr>
                  <w:tcW w:w="2021" w:type="dxa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2E66C1" w:rsidRPr="006E4C52" w:rsidTr="007C69F0">
              <w:trPr>
                <w:trHeight w:val="414"/>
                <w:jc w:val="center"/>
              </w:trPr>
              <w:tc>
                <w:tcPr>
                  <w:tcW w:w="1798" w:type="dxa"/>
                  <w:shd w:val="clear" w:color="auto" w:fill="BDD6EE" w:themeFill="accent1" w:themeFillTint="66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21" w:type="dxa"/>
                  <w:shd w:val="clear" w:color="auto" w:fill="BDD6EE" w:themeFill="accent1" w:themeFillTint="66"/>
                </w:tcPr>
                <w:p w:rsidR="002E66C1" w:rsidRPr="006E4C52" w:rsidRDefault="002E66C1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E66C1" w:rsidRPr="006E4C52" w:rsidRDefault="002E66C1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E66C1" w:rsidRPr="006E4C52" w:rsidRDefault="002E66C1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55" w:type="dxa"/>
          </w:tcPr>
          <w:p w:rsidR="002E66C1" w:rsidRDefault="002E66C1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2E66C1" w:rsidRPr="006E4C52" w:rsidRDefault="002E66C1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E86F9CA" wp14:editId="7B299485">
                  <wp:extent cx="3182587" cy="2785110"/>
                  <wp:effectExtent l="0" t="0" r="18415" b="15240"/>
                  <wp:docPr id="6" name="Gráfico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2E66C1" w:rsidRPr="006E4C52" w:rsidTr="007C69F0">
        <w:trPr>
          <w:trHeight w:val="4250"/>
        </w:trPr>
        <w:tc>
          <w:tcPr>
            <w:tcW w:w="4293" w:type="dxa"/>
          </w:tcPr>
          <w:p w:rsidR="002E66C1" w:rsidRDefault="002E66C1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</w:p>
          <w:p w:rsidR="002E66C1" w:rsidRDefault="002E66C1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05339FDE" wp14:editId="2888AA58">
                  <wp:extent cx="2802576" cy="2693967"/>
                  <wp:effectExtent l="0" t="0" r="17145" b="11430"/>
                  <wp:docPr id="7" name="Gráfico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2E66C1" w:rsidRDefault="002E66C1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55" w:type="dxa"/>
          </w:tcPr>
          <w:p w:rsidR="002E66C1" w:rsidRDefault="002E66C1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CIRCULAR</w:t>
            </w:r>
          </w:p>
          <w:p w:rsidR="002E66C1" w:rsidRDefault="002E66C1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2E66C1" w:rsidRDefault="002E66C1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2E66C1" w:rsidRDefault="002E66C1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2E66C1" w:rsidRDefault="002E66C1" w:rsidP="002E66C1">
      <w:pPr>
        <w:rPr>
          <w:rFonts w:ascii="Arial" w:hAnsi="Arial" w:cs="Arial"/>
          <w:sz w:val="24"/>
        </w:rPr>
      </w:pPr>
    </w:p>
    <w:p w:rsidR="002E66C1" w:rsidRPr="00676DF8" w:rsidRDefault="002E66C1" w:rsidP="002E66C1">
      <w:pPr>
        <w:rPr>
          <w:rFonts w:ascii="Arial" w:hAnsi="Arial" w:cs="Arial"/>
          <w:b/>
          <w:sz w:val="24"/>
        </w:rPr>
      </w:pPr>
      <w:r w:rsidRPr="00676DF8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bserve</w:t>
      </w:r>
      <w:r w:rsidRPr="00676D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la tabla, luego responda:</w:t>
      </w:r>
    </w:p>
    <w:p w:rsidR="002E66C1" w:rsidRPr="00676DF8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676DF8">
        <w:rPr>
          <w:rFonts w:ascii="Arial" w:hAnsi="Arial" w:cs="Arial"/>
          <w:sz w:val="24"/>
        </w:rPr>
        <w:t>La variable de la encuesta es: cualitativa ______ o cuantitativa _____</w:t>
      </w:r>
    </w:p>
    <w:p w:rsidR="002E66C1" w:rsidRPr="00676DF8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676DF8">
        <w:rPr>
          <w:rFonts w:ascii="Arial" w:hAnsi="Arial" w:cs="Arial"/>
          <w:sz w:val="24"/>
        </w:rPr>
        <w:t xml:space="preserve">¿Cuál es </w:t>
      </w:r>
      <w:r>
        <w:rPr>
          <w:rFonts w:ascii="Arial" w:hAnsi="Arial" w:cs="Arial"/>
          <w:sz w:val="24"/>
        </w:rPr>
        <w:t>el ritmo de música que más les gusta</w:t>
      </w:r>
      <w:r w:rsidRPr="00676DF8">
        <w:rPr>
          <w:rFonts w:ascii="Arial" w:hAnsi="Arial" w:cs="Arial"/>
          <w:sz w:val="24"/>
        </w:rPr>
        <w:t xml:space="preserve">? </w:t>
      </w:r>
      <w:r w:rsidRPr="00676DF8">
        <w:rPr>
          <w:rFonts w:ascii="Arial" w:hAnsi="Arial" w:cs="Arial"/>
          <w:color w:val="FF0000"/>
          <w:sz w:val="24"/>
        </w:rPr>
        <w:t xml:space="preserve">Rta: </w:t>
      </w:r>
    </w:p>
    <w:p w:rsidR="002E66C1" w:rsidRPr="00676DF8" w:rsidRDefault="002E66C1" w:rsidP="002E66C1">
      <w:pPr>
        <w:rPr>
          <w:rFonts w:ascii="Arial" w:hAnsi="Arial" w:cs="Arial"/>
          <w:b/>
          <w:sz w:val="24"/>
        </w:rPr>
      </w:pPr>
      <w:r w:rsidRPr="00676DF8">
        <w:rPr>
          <w:rFonts w:ascii="Arial" w:hAnsi="Arial" w:cs="Arial"/>
          <w:b/>
          <w:sz w:val="24"/>
        </w:rPr>
        <w:t>Observ</w:t>
      </w:r>
      <w:r>
        <w:rPr>
          <w:rFonts w:ascii="Arial" w:hAnsi="Arial" w:cs="Arial"/>
          <w:b/>
          <w:sz w:val="24"/>
        </w:rPr>
        <w:t xml:space="preserve">e </w:t>
      </w:r>
      <w:r w:rsidRPr="00676DF8">
        <w:rPr>
          <w:rFonts w:ascii="Arial" w:hAnsi="Arial" w:cs="Arial"/>
          <w:b/>
          <w:sz w:val="24"/>
        </w:rPr>
        <w:t xml:space="preserve">el diagrama de barras, </w:t>
      </w:r>
      <w:r>
        <w:rPr>
          <w:rFonts w:ascii="Arial" w:hAnsi="Arial" w:cs="Arial"/>
          <w:b/>
          <w:sz w:val="24"/>
        </w:rPr>
        <w:t>luego responda</w:t>
      </w:r>
      <w:r w:rsidRPr="00676DF8">
        <w:rPr>
          <w:rFonts w:ascii="Arial" w:hAnsi="Arial" w:cs="Arial"/>
          <w:b/>
          <w:sz w:val="24"/>
        </w:rPr>
        <w:t>:</w:t>
      </w:r>
    </w:p>
    <w:p w:rsidR="002E66C1" w:rsidRPr="005B67C6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¿Cuál es </w:t>
      </w:r>
      <w:r>
        <w:rPr>
          <w:rFonts w:ascii="Arial" w:hAnsi="Arial" w:cs="Arial"/>
          <w:sz w:val="24"/>
        </w:rPr>
        <w:t xml:space="preserve">el ritmo de música que </w:t>
      </w:r>
      <w:r w:rsidRPr="005B67C6">
        <w:rPr>
          <w:rFonts w:ascii="Arial" w:hAnsi="Arial" w:cs="Arial"/>
          <w:sz w:val="24"/>
        </w:rPr>
        <w:t xml:space="preserve">menos </w:t>
      </w:r>
      <w:r>
        <w:rPr>
          <w:rFonts w:ascii="Arial" w:hAnsi="Arial" w:cs="Arial"/>
          <w:sz w:val="24"/>
        </w:rPr>
        <w:t>les gusta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2E66C1" w:rsidRPr="00676DF8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¿Cuántos estu</w:t>
      </w:r>
      <w:r>
        <w:rPr>
          <w:rFonts w:ascii="Arial" w:hAnsi="Arial" w:cs="Arial"/>
          <w:sz w:val="24"/>
        </w:rPr>
        <w:t>diantes les gusta el pop y el reguetón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2E66C1" w:rsidRPr="00676DF8" w:rsidRDefault="002E66C1" w:rsidP="002E66C1">
      <w:pPr>
        <w:rPr>
          <w:rFonts w:ascii="Arial" w:hAnsi="Arial" w:cs="Arial"/>
          <w:b/>
          <w:sz w:val="24"/>
        </w:rPr>
      </w:pPr>
      <w:r w:rsidRPr="00676DF8">
        <w:rPr>
          <w:rFonts w:ascii="Arial" w:hAnsi="Arial" w:cs="Arial"/>
          <w:b/>
          <w:sz w:val="24"/>
        </w:rPr>
        <w:t>Observa el diagrama lineal, luego responde:</w:t>
      </w:r>
    </w:p>
    <w:p w:rsidR="002E66C1" w:rsidRPr="00676DF8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676DF8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ritmo</w:t>
      </w:r>
      <w:r w:rsidRPr="00676DF8">
        <w:rPr>
          <w:rFonts w:ascii="Arial" w:hAnsi="Arial" w:cs="Arial"/>
          <w:sz w:val="24"/>
        </w:rPr>
        <w:t xml:space="preserve"> la tendencia es más alta?  </w:t>
      </w:r>
      <w:r w:rsidRPr="00676DF8">
        <w:rPr>
          <w:rFonts w:ascii="Arial" w:hAnsi="Arial" w:cs="Arial"/>
          <w:color w:val="FF0000"/>
          <w:sz w:val="24"/>
        </w:rPr>
        <w:t>Rta:</w:t>
      </w:r>
      <w:r w:rsidRPr="00676DF8">
        <w:rPr>
          <w:rFonts w:ascii="Arial" w:hAnsi="Arial" w:cs="Arial"/>
          <w:sz w:val="24"/>
        </w:rPr>
        <w:t xml:space="preserve"> </w:t>
      </w:r>
    </w:p>
    <w:p w:rsidR="002E66C1" w:rsidRPr="003D2F84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ritmo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2E66C1" w:rsidRPr="00676DF8" w:rsidRDefault="002E66C1" w:rsidP="002E66C1">
      <w:pPr>
        <w:rPr>
          <w:rFonts w:ascii="Arial" w:hAnsi="Arial" w:cs="Arial"/>
          <w:b/>
          <w:sz w:val="24"/>
        </w:rPr>
      </w:pPr>
      <w:r w:rsidRPr="00676DF8">
        <w:rPr>
          <w:rFonts w:ascii="Arial" w:hAnsi="Arial" w:cs="Arial"/>
          <w:b/>
          <w:sz w:val="24"/>
        </w:rPr>
        <w:t>Dibuja el diagrama circular, luego responde:</w:t>
      </w:r>
    </w:p>
    <w:p w:rsidR="002E66C1" w:rsidRPr="005B67C6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el vallenato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2E66C1" w:rsidRPr="005B67C6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¿Qué porcentaje tiene </w:t>
      </w:r>
      <w:r>
        <w:rPr>
          <w:rFonts w:ascii="Arial" w:hAnsi="Arial" w:cs="Arial"/>
          <w:sz w:val="24"/>
        </w:rPr>
        <w:t>la música popular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2E66C1" w:rsidRPr="0018247B" w:rsidRDefault="002E66C1" w:rsidP="002E66C1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¿Cuánto suma el porcentaje </w:t>
      </w:r>
      <w:r>
        <w:rPr>
          <w:rFonts w:ascii="Arial" w:hAnsi="Arial" w:cs="Arial"/>
          <w:sz w:val="24"/>
        </w:rPr>
        <w:t xml:space="preserve">de los dos ritmos </w:t>
      </w:r>
      <w:r w:rsidRPr="005B67C6">
        <w:rPr>
          <w:rFonts w:ascii="Arial" w:hAnsi="Arial" w:cs="Arial"/>
          <w:sz w:val="24"/>
        </w:rPr>
        <w:t xml:space="preserve">con mayor preferencia?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1313E1" w:rsidRPr="002E66C1" w:rsidRDefault="001313E1" w:rsidP="002E66C1">
      <w:bookmarkStart w:id="0" w:name="_GoBack"/>
      <w:bookmarkEnd w:id="0"/>
    </w:p>
    <w:sectPr w:rsidR="001313E1" w:rsidRPr="002E66C1" w:rsidSect="00203F12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EDC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F01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3242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BFC"/>
    <w:multiLevelType w:val="hybridMultilevel"/>
    <w:tmpl w:val="4ECE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95BEF"/>
    <w:multiLevelType w:val="hybridMultilevel"/>
    <w:tmpl w:val="6DD2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F386F"/>
    <w:multiLevelType w:val="hybridMultilevel"/>
    <w:tmpl w:val="D30AC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65170"/>
    <w:multiLevelType w:val="hybridMultilevel"/>
    <w:tmpl w:val="0B5C3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D6ECD"/>
    <w:multiLevelType w:val="hybridMultilevel"/>
    <w:tmpl w:val="A942D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B2C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064DD"/>
    <w:multiLevelType w:val="hybridMultilevel"/>
    <w:tmpl w:val="80CC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4278F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1792C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64A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0B8"/>
    <w:multiLevelType w:val="hybridMultilevel"/>
    <w:tmpl w:val="8826B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6E76"/>
    <w:multiLevelType w:val="hybridMultilevel"/>
    <w:tmpl w:val="25242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6630"/>
    <w:multiLevelType w:val="hybridMultilevel"/>
    <w:tmpl w:val="D7A0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B68A5"/>
    <w:multiLevelType w:val="hybridMultilevel"/>
    <w:tmpl w:val="38E8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61454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341B9"/>
    <w:multiLevelType w:val="hybridMultilevel"/>
    <w:tmpl w:val="211A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91A25"/>
    <w:multiLevelType w:val="hybridMultilevel"/>
    <w:tmpl w:val="353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5"/>
  </w:num>
  <w:num w:numId="5">
    <w:abstractNumId w:val="19"/>
  </w:num>
  <w:num w:numId="6">
    <w:abstractNumId w:val="14"/>
  </w:num>
  <w:num w:numId="7">
    <w:abstractNumId w:val="10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11"/>
  </w:num>
  <w:num w:numId="14">
    <w:abstractNumId w:val="16"/>
  </w:num>
  <w:num w:numId="15">
    <w:abstractNumId w:val="1"/>
  </w:num>
  <w:num w:numId="16">
    <w:abstractNumId w:val="5"/>
  </w:num>
  <w:num w:numId="17">
    <w:abstractNumId w:val="2"/>
  </w:num>
  <w:num w:numId="18">
    <w:abstractNumId w:val="13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52"/>
    <w:rsid w:val="00043432"/>
    <w:rsid w:val="000959A4"/>
    <w:rsid w:val="000F165B"/>
    <w:rsid w:val="001313E1"/>
    <w:rsid w:val="00155202"/>
    <w:rsid w:val="0018247B"/>
    <w:rsid w:val="0019380E"/>
    <w:rsid w:val="001A1D55"/>
    <w:rsid w:val="001A2484"/>
    <w:rsid w:val="001F3076"/>
    <w:rsid w:val="00203F12"/>
    <w:rsid w:val="00237F04"/>
    <w:rsid w:val="00266C5F"/>
    <w:rsid w:val="002773F8"/>
    <w:rsid w:val="002E66C1"/>
    <w:rsid w:val="002F3A32"/>
    <w:rsid w:val="0036266D"/>
    <w:rsid w:val="00372E3D"/>
    <w:rsid w:val="003B3786"/>
    <w:rsid w:val="003D2DF3"/>
    <w:rsid w:val="003D2F84"/>
    <w:rsid w:val="003D434A"/>
    <w:rsid w:val="004511D8"/>
    <w:rsid w:val="0046353D"/>
    <w:rsid w:val="004657AE"/>
    <w:rsid w:val="00473FCD"/>
    <w:rsid w:val="004F1CDC"/>
    <w:rsid w:val="005416CD"/>
    <w:rsid w:val="005478C2"/>
    <w:rsid w:val="00557956"/>
    <w:rsid w:val="00561537"/>
    <w:rsid w:val="005622EF"/>
    <w:rsid w:val="005B67C6"/>
    <w:rsid w:val="005B7142"/>
    <w:rsid w:val="0064557B"/>
    <w:rsid w:val="00676DF8"/>
    <w:rsid w:val="00691274"/>
    <w:rsid w:val="00697A50"/>
    <w:rsid w:val="006B010C"/>
    <w:rsid w:val="006E4C52"/>
    <w:rsid w:val="00720697"/>
    <w:rsid w:val="007440AE"/>
    <w:rsid w:val="007641D5"/>
    <w:rsid w:val="0079387A"/>
    <w:rsid w:val="007A4BAA"/>
    <w:rsid w:val="007D12C5"/>
    <w:rsid w:val="008038CC"/>
    <w:rsid w:val="00817820"/>
    <w:rsid w:val="00837CC9"/>
    <w:rsid w:val="0085214D"/>
    <w:rsid w:val="008A09AF"/>
    <w:rsid w:val="008B7E7A"/>
    <w:rsid w:val="008C114E"/>
    <w:rsid w:val="008C1164"/>
    <w:rsid w:val="008E2E46"/>
    <w:rsid w:val="00911A84"/>
    <w:rsid w:val="009A3A25"/>
    <w:rsid w:val="009E3FE1"/>
    <w:rsid w:val="00A13EAE"/>
    <w:rsid w:val="00A450B9"/>
    <w:rsid w:val="00A468EF"/>
    <w:rsid w:val="00AA08F9"/>
    <w:rsid w:val="00B0439A"/>
    <w:rsid w:val="00B224F1"/>
    <w:rsid w:val="00B32544"/>
    <w:rsid w:val="00B86820"/>
    <w:rsid w:val="00B94369"/>
    <w:rsid w:val="00BB024B"/>
    <w:rsid w:val="00BD57FF"/>
    <w:rsid w:val="00BF65EE"/>
    <w:rsid w:val="00C67F4F"/>
    <w:rsid w:val="00CC2FBF"/>
    <w:rsid w:val="00CE7A7B"/>
    <w:rsid w:val="00D028B3"/>
    <w:rsid w:val="00D05DC1"/>
    <w:rsid w:val="00D447D3"/>
    <w:rsid w:val="00D963C8"/>
    <w:rsid w:val="00DD1FF7"/>
    <w:rsid w:val="00DE3B68"/>
    <w:rsid w:val="00DF6471"/>
    <w:rsid w:val="00E137C3"/>
    <w:rsid w:val="00E22C1E"/>
    <w:rsid w:val="00E67813"/>
    <w:rsid w:val="00E87C67"/>
    <w:rsid w:val="00E92137"/>
    <w:rsid w:val="00EC400F"/>
    <w:rsid w:val="00F1503A"/>
    <w:rsid w:val="00F814EF"/>
    <w:rsid w:val="00F868CA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C1D0D-6852-446B-942F-0C9237D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8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1F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169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MÚSICA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COLOR FAVORITO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POP</c:v>
                </c:pt>
                <c:pt idx="1">
                  <c:v>REGETON</c:v>
                </c:pt>
                <c:pt idx="2">
                  <c:v>ELECTRONICA </c:v>
                </c:pt>
                <c:pt idx="3">
                  <c:v>VALLENATO</c:v>
                </c:pt>
                <c:pt idx="4">
                  <c:v>POPULAR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4E-4BB0-B844-C215C639B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180217184"/>
        <c:axId val="180217600"/>
      </c:barChart>
      <c:catAx>
        <c:axId val="1802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600"/>
        <c:crosses val="autoZero"/>
        <c:auto val="1"/>
        <c:lblAlgn val="ctr"/>
        <c:lblOffset val="100"/>
        <c:noMultiLvlLbl val="0"/>
      </c:catAx>
      <c:valAx>
        <c:axId val="18021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866843890318256E-2"/>
          <c:y val="0.14718253968253969"/>
          <c:w val="0.82096369247032674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MÚSICA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POP</c:v>
                </c:pt>
                <c:pt idx="1">
                  <c:v>REGETON</c:v>
                </c:pt>
                <c:pt idx="2">
                  <c:v>ELECTRONICA</c:v>
                </c:pt>
                <c:pt idx="3">
                  <c:v>VALLENATO</c:v>
                </c:pt>
                <c:pt idx="4">
                  <c:v>POPULAR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9D-4F58-9D99-4A1E9AE15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977765200068804"/>
          <c:y val="0.90286574050855106"/>
          <c:w val="0.2278439957161803"/>
          <c:h val="7.165655248507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2019-06-03T17:22:00Z</cp:lastPrinted>
  <dcterms:created xsi:type="dcterms:W3CDTF">2019-06-03T17:55:00Z</dcterms:created>
  <dcterms:modified xsi:type="dcterms:W3CDTF">2019-06-03T17:56:00Z</dcterms:modified>
</cp:coreProperties>
</file>